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6F8B3" w14:textId="74F89DE8" w:rsidR="002B56C2" w:rsidRPr="00327824" w:rsidRDefault="004F5096" w:rsidP="00327824">
      <w:r>
        <w:rPr>
          <w:noProof/>
        </w:rPr>
        <w:t xml:space="preserve"> </w:t>
      </w:r>
      <w:r w:rsidR="00180468">
        <w:rPr>
          <w:noProof/>
        </w:rPr>
        <w:drawing>
          <wp:inline distT="0" distB="0" distL="0" distR="0" wp14:anchorId="00CEBA4E" wp14:editId="15CE00E7">
            <wp:extent cx="6743700" cy="5172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3700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56C2" w:rsidRPr="00327824" w:rsidSect="0032782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24"/>
    <w:rsid w:val="001054AF"/>
    <w:rsid w:val="00180468"/>
    <w:rsid w:val="002B56C2"/>
    <w:rsid w:val="00327824"/>
    <w:rsid w:val="004F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A2316"/>
  <w15:chartTrackingRefBased/>
  <w15:docId w15:val="{16EF4039-9464-43FC-B767-908BF03D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Lamm</dc:creator>
  <cp:keywords/>
  <dc:description/>
  <cp:lastModifiedBy>Charlie Lamm</cp:lastModifiedBy>
  <cp:revision>1</cp:revision>
  <cp:lastPrinted>2020-07-12T12:49:00Z</cp:lastPrinted>
  <dcterms:created xsi:type="dcterms:W3CDTF">2020-07-11T20:58:00Z</dcterms:created>
  <dcterms:modified xsi:type="dcterms:W3CDTF">2020-07-12T15:36:00Z</dcterms:modified>
</cp:coreProperties>
</file>